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70" w:rsidRPr="00947212" w:rsidRDefault="00947212" w:rsidP="00947212">
      <w:pPr>
        <w:jc w:val="center"/>
        <w:rPr>
          <w:rFonts w:ascii="Comic Sans MS" w:hAnsi="Comic Sans MS"/>
          <w:b/>
          <w:sz w:val="32"/>
          <w:szCs w:val="32"/>
        </w:rPr>
      </w:pPr>
      <w:r w:rsidRPr="00947212">
        <w:rPr>
          <w:rFonts w:ascii="Comic Sans MS" w:hAnsi="Comic Sans MS"/>
          <w:b/>
          <w:sz w:val="32"/>
          <w:szCs w:val="32"/>
        </w:rPr>
        <w:t>H</w:t>
      </w:r>
      <w:bookmarkStart w:id="0" w:name="_GoBack"/>
      <w:bookmarkEnd w:id="0"/>
      <w:r w:rsidRPr="00947212">
        <w:rPr>
          <w:rFonts w:ascii="Comic Sans MS" w:hAnsi="Comic Sans MS"/>
          <w:b/>
          <w:sz w:val="32"/>
          <w:szCs w:val="32"/>
        </w:rPr>
        <w:t>istory of Medicine Internet Scavenger Hunt</w:t>
      </w:r>
    </w:p>
    <w:p w:rsidR="00947212" w:rsidRDefault="00947212" w:rsidP="0094721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Log on to this website:</w:t>
      </w:r>
      <w:hyperlink r:id="rId5" w:history="1">
        <w:r w:rsidRPr="00947212">
          <w:rPr>
            <w:rStyle w:val="Hyperlink"/>
            <w:sz w:val="24"/>
            <w:szCs w:val="24"/>
          </w:rPr>
          <w:t>http://www.knowitall.org/kidswork/hospital/history/index.html</w:t>
        </w:r>
      </w:hyperlink>
    </w:p>
    <w:p w:rsidR="00947212" w:rsidRDefault="00947212" w:rsidP="0094721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Find the answers to the following questions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947212" w:rsidTr="00947212">
        <w:tc>
          <w:tcPr>
            <w:tcW w:w="4724" w:type="dxa"/>
          </w:tcPr>
          <w:p w:rsidR="00947212" w:rsidRDefault="00947212" w:rsidP="009472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 health care professionals make hospital visit’s short as possible?</w:t>
            </w:r>
          </w:p>
          <w:p w:rsidR="00947212" w:rsidRDefault="00947212" w:rsidP="0094721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7212" w:rsidRDefault="00947212" w:rsidP="0094721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7212" w:rsidRPr="00947212" w:rsidRDefault="00947212" w:rsidP="00947212">
            <w:pPr>
              <w:rPr>
                <w:rFonts w:ascii="Comic Sans MS" w:hAnsi="Comic Sans MS"/>
                <w:sz w:val="28"/>
                <w:szCs w:val="28"/>
              </w:rPr>
            </w:pPr>
            <w:r w:rsidRPr="0094721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:rsidR="00947212" w:rsidRPr="00947212" w:rsidRDefault="00947212" w:rsidP="009472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did medicine men cut holes into the heads of sick people?</w:t>
            </w:r>
          </w:p>
        </w:tc>
        <w:tc>
          <w:tcPr>
            <w:tcW w:w="4725" w:type="dxa"/>
          </w:tcPr>
          <w:p w:rsidR="00947212" w:rsidRPr="00947212" w:rsidRDefault="00947212" w:rsidP="009472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is 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sha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-man?</w:t>
            </w:r>
          </w:p>
        </w:tc>
      </w:tr>
      <w:tr w:rsidR="00947212" w:rsidTr="00947212">
        <w:tc>
          <w:tcPr>
            <w:tcW w:w="4724" w:type="dxa"/>
          </w:tcPr>
          <w:p w:rsidR="00947212" w:rsidRDefault="00947212" w:rsidP="009472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two sentences about Hippocrates?</w:t>
            </w:r>
          </w:p>
          <w:p w:rsidR="00947212" w:rsidRDefault="00947212" w:rsidP="0094721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947212" w:rsidRDefault="00947212" w:rsidP="0094721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947212" w:rsidRDefault="00947212" w:rsidP="0094721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947212" w:rsidRPr="00947212" w:rsidRDefault="00947212" w:rsidP="0094721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25" w:type="dxa"/>
          </w:tcPr>
          <w:p w:rsidR="00947212" w:rsidRPr="00947212" w:rsidRDefault="00947212" w:rsidP="009472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advancements did the Romans make?</w:t>
            </w:r>
          </w:p>
        </w:tc>
        <w:tc>
          <w:tcPr>
            <w:tcW w:w="4725" w:type="dxa"/>
          </w:tcPr>
          <w:p w:rsidR="00947212" w:rsidRPr="00947212" w:rsidRDefault="00947212" w:rsidP="009472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the middle ages what epidemic hit the people?</w:t>
            </w:r>
          </w:p>
        </w:tc>
      </w:tr>
      <w:tr w:rsidR="00947212" w:rsidTr="00947212">
        <w:tc>
          <w:tcPr>
            <w:tcW w:w="4724" w:type="dxa"/>
          </w:tcPr>
          <w:p w:rsidR="00947212" w:rsidRDefault="00947212" w:rsidP="009472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Renaissance hit a new era of interest in the human body, how did they show this?</w:t>
            </w:r>
          </w:p>
          <w:p w:rsidR="00947212" w:rsidRDefault="00947212" w:rsidP="0094721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7212" w:rsidRDefault="00947212" w:rsidP="0094721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F746E" w:rsidRDefault="002F746E" w:rsidP="0094721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7212" w:rsidRPr="00947212" w:rsidRDefault="00947212" w:rsidP="009472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25" w:type="dxa"/>
          </w:tcPr>
          <w:p w:rsidR="00947212" w:rsidRPr="00947212" w:rsidRDefault="00947212" w:rsidP="009472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In the 18</w:t>
            </w:r>
            <w:r w:rsidRPr="0094721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-19</w:t>
            </w:r>
            <w:r w:rsidRPr="0094721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century a deadly disease continued to kill a lot of people, what was it?</w:t>
            </w:r>
          </w:p>
        </w:tc>
        <w:tc>
          <w:tcPr>
            <w:tcW w:w="4725" w:type="dxa"/>
          </w:tcPr>
          <w:p w:rsidR="00947212" w:rsidRPr="002F746E" w:rsidRDefault="002F746E" w:rsidP="002F746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Who was known as Mother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Seacole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947212" w:rsidTr="00947212">
        <w:tc>
          <w:tcPr>
            <w:tcW w:w="4724" w:type="dxa"/>
          </w:tcPr>
          <w:p w:rsidR="00947212" w:rsidRDefault="002F746E" w:rsidP="002F746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What was the major discovery in the 1900s?</w:t>
            </w:r>
          </w:p>
          <w:p w:rsidR="002F746E" w:rsidRDefault="002F746E" w:rsidP="002F746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F746E" w:rsidRDefault="002F746E" w:rsidP="002F746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F746E" w:rsidRPr="002F746E" w:rsidRDefault="002F746E" w:rsidP="002F74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25" w:type="dxa"/>
          </w:tcPr>
          <w:p w:rsidR="00947212" w:rsidRPr="002F746E" w:rsidRDefault="002F746E" w:rsidP="002F746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 are donors?</w:t>
            </w:r>
          </w:p>
        </w:tc>
        <w:tc>
          <w:tcPr>
            <w:tcW w:w="4725" w:type="dxa"/>
          </w:tcPr>
          <w:p w:rsidR="00947212" w:rsidRPr="002F746E" w:rsidRDefault="002F746E" w:rsidP="002F746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acupuncture?</w:t>
            </w:r>
          </w:p>
        </w:tc>
      </w:tr>
    </w:tbl>
    <w:p w:rsidR="002F746E" w:rsidRDefault="002F746E" w:rsidP="00947212">
      <w:pPr>
        <w:rPr>
          <w:rFonts w:ascii="Comic Sans MS" w:hAnsi="Comic Sans MS"/>
          <w:sz w:val="32"/>
          <w:szCs w:val="32"/>
        </w:rPr>
      </w:pPr>
    </w:p>
    <w:p w:rsidR="002F746E" w:rsidRDefault="002F746E" w:rsidP="009472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Click on job play and finish these sentences:</w:t>
      </w:r>
    </w:p>
    <w:p w:rsidR="002F746E" w:rsidRDefault="002F746E" w:rsidP="002F746E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 living things are made up of ____________.</w:t>
      </w:r>
    </w:p>
    <w:p w:rsidR="002F746E" w:rsidRDefault="002F746E" w:rsidP="002F746E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 are living things that can cause diseases.</w:t>
      </w:r>
    </w:p>
    <w:p w:rsidR="002F746E" w:rsidRDefault="002F746E" w:rsidP="002F746E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 is also has known as the flu.</w:t>
      </w:r>
    </w:p>
    <w:p w:rsidR="002F746E" w:rsidRDefault="002F746E" w:rsidP="002F746E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Food poisoning can be caused by ________________.</w:t>
      </w:r>
    </w:p>
    <w:p w:rsidR="002F746E" w:rsidRDefault="002F746E" w:rsidP="002F746E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It’s important to wash your hands before you __________.</w:t>
      </w:r>
    </w:p>
    <w:p w:rsidR="002F746E" w:rsidRDefault="002F746E" w:rsidP="002F746E">
      <w:pPr>
        <w:rPr>
          <w:rFonts w:ascii="Comic Sans MS" w:hAnsi="Comic Sans MS"/>
          <w:sz w:val="32"/>
          <w:szCs w:val="32"/>
        </w:rPr>
      </w:pPr>
    </w:p>
    <w:p w:rsidR="002F746E" w:rsidRPr="002F746E" w:rsidRDefault="002F746E" w:rsidP="002F74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Well done on completing your scavenger hunt! Have fun on the website.</w:t>
      </w:r>
    </w:p>
    <w:sectPr w:rsidR="002F746E" w:rsidRPr="002F746E" w:rsidSect="00947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2E19"/>
    <w:multiLevelType w:val="hybridMultilevel"/>
    <w:tmpl w:val="AF3863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06990"/>
    <w:multiLevelType w:val="hybridMultilevel"/>
    <w:tmpl w:val="49F6BC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36A0A"/>
    <w:multiLevelType w:val="hybridMultilevel"/>
    <w:tmpl w:val="B02CFCB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27D92"/>
    <w:multiLevelType w:val="hybridMultilevel"/>
    <w:tmpl w:val="1B04D30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59FA"/>
    <w:multiLevelType w:val="hybridMultilevel"/>
    <w:tmpl w:val="4720FF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3A2"/>
    <w:rsid w:val="002F746E"/>
    <w:rsid w:val="005373A2"/>
    <w:rsid w:val="0056183D"/>
    <w:rsid w:val="00947212"/>
    <w:rsid w:val="00C62851"/>
    <w:rsid w:val="00CB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7212"/>
    <w:rPr>
      <w:color w:val="0000FF"/>
      <w:u w:val="single"/>
    </w:rPr>
  </w:style>
  <w:style w:type="table" w:styleId="TableGrid">
    <w:name w:val="Table Grid"/>
    <w:basedOn w:val="TableNormal"/>
    <w:uiPriority w:val="59"/>
    <w:rsid w:val="0094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7212"/>
    <w:rPr>
      <w:color w:val="0000FF"/>
      <w:u w:val="single"/>
    </w:rPr>
  </w:style>
  <w:style w:type="table" w:styleId="TableGrid">
    <w:name w:val="Table Grid"/>
    <w:basedOn w:val="TableNormal"/>
    <w:uiPriority w:val="59"/>
    <w:rsid w:val="0094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owitall.org/kidswork/hospital/histor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pc7</cp:lastModifiedBy>
  <cp:revision>2</cp:revision>
  <dcterms:created xsi:type="dcterms:W3CDTF">2012-01-18T16:09:00Z</dcterms:created>
  <dcterms:modified xsi:type="dcterms:W3CDTF">2012-01-18T16:09:00Z</dcterms:modified>
</cp:coreProperties>
</file>